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  <w:t xml:space="preserve">Space </w:t>
      </w:r>
      <w:proofErr w:type="spellStart"/>
      <w:r w:rsidRPr="00E4758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  <w:t>Oddity</w:t>
      </w:r>
      <w:proofErr w:type="spellEnd"/>
      <w:r w:rsidRPr="00E4758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  <w:t xml:space="preserve"> by David Bowie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Fill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in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missing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words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while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listen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 Major Tom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 Major Tom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Take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proteins pills 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put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r w:rsidRPr="002B37E9"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________________</w:t>
      </w: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on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 Major Tom (ten,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nine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eight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seven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six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)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Commencing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countdown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r w:rsidRPr="002B37E9"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</w:t>
      </w:r>
      <w:r w:rsidRPr="002B37E9">
        <w:rPr>
          <w:rFonts w:ascii="Times New Roman" w:eastAsia="Times New Roman" w:hAnsi="Times New Roman" w:cs="Times New Roman"/>
          <w:sz w:val="36"/>
          <w:szCs w:val="36"/>
          <w:lang w:eastAsia="sv-SE"/>
        </w:rPr>
        <w:t>o</w:t>
      </w:r>
      <w:r w:rsidRPr="002B37E9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n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(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five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four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three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wo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)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Check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ignition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may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God’s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love be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with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(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one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liftoff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)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This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is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 Major Tom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You’ve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177325">
        <w:rPr>
          <w:rFonts w:ascii="Times New Roman" w:eastAsia="Times New Roman" w:hAnsi="Times New Roman" w:cs="Times New Roman"/>
          <w:sz w:val="36"/>
          <w:szCs w:val="36"/>
          <w:lang w:eastAsia="sv-SE"/>
        </w:rPr>
        <w:t>really</w:t>
      </w:r>
      <w:proofErr w:type="spellEnd"/>
      <w:r w:rsidRPr="00177325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made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grade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the 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want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to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know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whose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shirt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wear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Now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it’s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time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to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leave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capsule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if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_____________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”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This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is Major Tom to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I’m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_____________________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through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door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I’m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floating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in a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most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___________________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way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the stars look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very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different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today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For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here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Am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sitting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in a 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____________________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Far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above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world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Planet Earth is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blue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there’s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nothing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do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Though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I’m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past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one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hundred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thousand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miles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I’m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feeling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very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still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I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think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my 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_________________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knows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which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way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to go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Tell my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wife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love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very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much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She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knows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”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DD5DB0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lastRenderedPageBreak/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 Major Tom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circuit’s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dead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there’s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_________________________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hear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Major Tom?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hear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Major Tom?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hear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Major Tom?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 </w:t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Here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am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_____________________</w:t>
      </w:r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lang w:eastAsia="sv-SE"/>
        </w:rPr>
        <w:t xml:space="preserve"> 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’round my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tin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Far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above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moon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_____________________________</w:t>
      </w:r>
      <w:r w:rsidRPr="002B37E9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is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blue</w:t>
      </w:r>
      <w:proofErr w:type="spellEnd"/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there’s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nothing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do</w:t>
      </w:r>
      <w:r w:rsidRPr="00E47586">
        <w:rPr>
          <w:rFonts w:ascii="Arial" w:hAnsi="Arial" w:cs="Arial"/>
          <w:color w:val="222222"/>
          <w:sz w:val="36"/>
          <w:szCs w:val="36"/>
        </w:rPr>
        <w:br/>
      </w: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DD5DB0" w:rsidRPr="00E47586" w:rsidRDefault="00DD5DB0" w:rsidP="00DD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DD5DB0" w:rsidRPr="00E47586" w:rsidRDefault="00DD5DB0" w:rsidP="00DD5DB0">
      <w:pPr>
        <w:rPr>
          <w:sz w:val="36"/>
          <w:szCs w:val="36"/>
        </w:rPr>
      </w:pPr>
    </w:p>
    <w:p w:rsidR="00DD5DB0" w:rsidRPr="00E47586" w:rsidRDefault="00DD5DB0" w:rsidP="00DD5DB0">
      <w:pPr>
        <w:rPr>
          <w:sz w:val="36"/>
          <w:szCs w:val="36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  <w:bookmarkStart w:id="0" w:name="_GoBack"/>
      <w:bookmarkEnd w:id="0"/>
    </w:p>
    <w:p w:rsidR="00DD5DB0" w:rsidRDefault="00DD5DB0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</w:p>
    <w:p w:rsidR="006014E5" w:rsidRPr="00E47586" w:rsidRDefault="006014E5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  <w:lastRenderedPageBreak/>
        <w:t xml:space="preserve">Space </w:t>
      </w:r>
      <w:proofErr w:type="spellStart"/>
      <w:r w:rsidRPr="00E4758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  <w:t>Oddity</w:t>
      </w:r>
      <w:proofErr w:type="spellEnd"/>
      <w:r w:rsidRPr="00E4758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sv-SE"/>
        </w:rPr>
        <w:t xml:space="preserve"> by David Bowie</w:t>
      </w:r>
    </w:p>
    <w:p w:rsidR="006014E5" w:rsidRPr="00E47586" w:rsidRDefault="006014E5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6014E5" w:rsidRPr="00E47586" w:rsidRDefault="00DD5DB0" w:rsidP="00230BF2">
      <w:pPr>
        <w:shd w:val="clear" w:color="auto" w:fill="FFFFFF"/>
        <w:spacing w:after="0" w:line="240" w:lineRule="auto"/>
        <w:rPr>
          <w:sz w:val="36"/>
          <w:szCs w:val="36"/>
        </w:rPr>
      </w:pPr>
      <w:hyperlink r:id="rId4" w:history="1">
        <w:r w:rsidR="00A719C9" w:rsidRPr="00E47586">
          <w:rPr>
            <w:rStyle w:val="Hyperlnk"/>
            <w:sz w:val="36"/>
            <w:szCs w:val="36"/>
          </w:rPr>
          <w:t>https://www.youtube.com/watch?v=iYYRH4apXDo</w:t>
        </w:r>
      </w:hyperlink>
      <w:r w:rsidR="000814B2" w:rsidRPr="00E47586">
        <w:rPr>
          <w:sz w:val="36"/>
          <w:szCs w:val="36"/>
        </w:rPr>
        <w:t xml:space="preserve"> </w:t>
      </w:r>
    </w:p>
    <w:p w:rsidR="00A719C9" w:rsidRPr="00E47586" w:rsidRDefault="00A719C9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sv-SE"/>
        </w:rPr>
      </w:pPr>
    </w:p>
    <w:p w:rsidR="006014E5" w:rsidRPr="00E47586" w:rsidRDefault="006014E5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Fill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in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missing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words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while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sv-SE"/>
        </w:rPr>
        <w:t xml:space="preserve"> listen</w:t>
      </w:r>
    </w:p>
    <w:p w:rsidR="006014E5" w:rsidRPr="00E47586" w:rsidRDefault="006014E5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6014E5" w:rsidRPr="00E47586" w:rsidRDefault="00E47586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</w:t>
      </w:r>
      <w:r w:rsidR="008448EB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round</w:t>
      </w:r>
      <w:proofErr w:type="spellEnd"/>
      <w:r w:rsidR="008448EB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 Major Tom</w:t>
      </w:r>
    </w:p>
    <w:p w:rsidR="008448EB" w:rsidRPr="00E47586" w:rsidRDefault="008448EB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 Major Tom</w:t>
      </w:r>
    </w:p>
    <w:p w:rsidR="008448EB" w:rsidRPr="00E47586" w:rsidRDefault="008448EB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Take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proteins pills 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put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177325"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helmet</w:t>
      </w:r>
      <w:proofErr w:type="spellEnd"/>
      <w:r w:rsidR="00177325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on</w:t>
      </w:r>
    </w:p>
    <w:p w:rsidR="008448EB" w:rsidRPr="00E47586" w:rsidRDefault="008448EB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 Major Tom (ten,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nine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eight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seven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six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)</w:t>
      </w:r>
    </w:p>
    <w:p w:rsidR="008448EB" w:rsidRPr="00E47586" w:rsidRDefault="008448EB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Commencing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countdown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engines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on (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five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four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three</w:t>
      </w:r>
      <w:proofErr w:type="spellEnd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two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)</w:t>
      </w:r>
    </w:p>
    <w:p w:rsidR="008448EB" w:rsidRPr="00E47586" w:rsidRDefault="008448EB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Check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ignition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may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God’s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love be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with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(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one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liftoff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)</w:t>
      </w:r>
    </w:p>
    <w:p w:rsidR="008448EB" w:rsidRPr="00E47586" w:rsidRDefault="008448EB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8448EB" w:rsidRPr="00E47586" w:rsidRDefault="008448EB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This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is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</w:t>
      </w:r>
      <w:r w:rsidR="000F3A28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Major Tom</w:t>
      </w:r>
    </w:p>
    <w:p w:rsidR="000F3A28" w:rsidRPr="00E47586" w:rsidRDefault="000F3A28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You’ve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177325">
        <w:rPr>
          <w:rFonts w:ascii="Times New Roman" w:eastAsia="Times New Roman" w:hAnsi="Times New Roman" w:cs="Times New Roman"/>
          <w:sz w:val="36"/>
          <w:szCs w:val="36"/>
          <w:lang w:eastAsia="sv-SE"/>
        </w:rPr>
        <w:t>really</w:t>
      </w:r>
      <w:proofErr w:type="spellEnd"/>
      <w:r w:rsidRPr="00177325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made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grade</w:t>
      </w:r>
      <w:proofErr w:type="spellEnd"/>
    </w:p>
    <w:p w:rsidR="000F3A28" w:rsidRPr="00E47586" w:rsidRDefault="000F3A28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the </w:t>
      </w:r>
      <w:proofErr w:type="spellStart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papers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want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to </w:t>
      </w:r>
      <w:proofErr w:type="spellStart"/>
      <w:r w:rsidR="0024553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know</w:t>
      </w:r>
      <w:proofErr w:type="spellEnd"/>
      <w:r w:rsidR="0024553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24553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whose</w:t>
      </w:r>
      <w:proofErr w:type="spellEnd"/>
      <w:r w:rsidR="0024553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24553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shirt</w:t>
      </w:r>
      <w:proofErr w:type="spellEnd"/>
      <w:r w:rsidR="0024553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24553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="0024553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24553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wear</w:t>
      </w:r>
      <w:proofErr w:type="spellEnd"/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Now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it’s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time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to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leave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capsule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if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dare</w:t>
      </w:r>
      <w:proofErr w:type="spellEnd"/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”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This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is Major Tom to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</w:t>
      </w:r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I’m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stepping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through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door</w:t>
      </w:r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I’m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floating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in a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most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peculiar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way</w:t>
      </w:r>
      <w:proofErr w:type="spellEnd"/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the stars look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very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different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today</w:t>
      </w:r>
      <w:proofErr w:type="spellEnd"/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For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here</w:t>
      </w:r>
      <w:proofErr w:type="spellEnd"/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Am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sitting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in a </w:t>
      </w:r>
      <w:proofErr w:type="spellStart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tin</w:t>
      </w:r>
      <w:proofErr w:type="spellEnd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 xml:space="preserve"> </w:t>
      </w:r>
      <w:proofErr w:type="spellStart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can</w:t>
      </w:r>
      <w:proofErr w:type="spellEnd"/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Far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above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world</w:t>
      </w:r>
      <w:proofErr w:type="spellEnd"/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Planet Earth is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blue</w:t>
      </w:r>
      <w:proofErr w:type="spellEnd"/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there’s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nothing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do</w:t>
      </w:r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Though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I’m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past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one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hundred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thousand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miles</w:t>
      </w:r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I’m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feeling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very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still</w:t>
      </w:r>
    </w:p>
    <w:p w:rsidR="00245530" w:rsidRPr="00E47586" w:rsidRDefault="0024553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And I</w:t>
      </w:r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think</w:t>
      </w:r>
      <w:proofErr w:type="spellEnd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my </w:t>
      </w:r>
      <w:proofErr w:type="spellStart"/>
      <w:r w:rsidR="000814B2"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spaceship</w:t>
      </w:r>
      <w:proofErr w:type="spellEnd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knows</w:t>
      </w:r>
      <w:proofErr w:type="spellEnd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wh</w:t>
      </w:r>
      <w:r w:rsidR="00AC23F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ich</w:t>
      </w:r>
      <w:proofErr w:type="spellEnd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way</w:t>
      </w:r>
      <w:proofErr w:type="spellEnd"/>
      <w:r w:rsidR="000814B2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to go</w:t>
      </w:r>
    </w:p>
    <w:p w:rsidR="000814B2" w:rsidRPr="00E47586" w:rsidRDefault="000814B2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Tell my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wife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love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very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much</w:t>
      </w:r>
      <w:proofErr w:type="spellEnd"/>
    </w:p>
    <w:p w:rsidR="000814B2" w:rsidRPr="00E47586" w:rsidRDefault="000814B2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She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knows</w:t>
      </w:r>
      <w:proofErr w:type="spellEnd"/>
      <w:r w:rsidR="00AC23F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”</w:t>
      </w:r>
    </w:p>
    <w:p w:rsidR="000814B2" w:rsidRPr="00E47586" w:rsidRDefault="000814B2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0814B2" w:rsidRPr="00E47586" w:rsidRDefault="000814B2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lastRenderedPageBreak/>
        <w:t>Ground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Control to Major Tom</w:t>
      </w:r>
    </w:p>
    <w:p w:rsidR="00AC23F0" w:rsidRPr="00E47586" w:rsidRDefault="000814B2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r w:rsidR="00AC23F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circuit</w:t>
      </w:r>
      <w:r w:rsidR="00AC23F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’s</w:t>
      </w:r>
      <w:proofErr w:type="spellEnd"/>
      <w:r w:rsidR="00AC23F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AC23F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dead</w:t>
      </w:r>
      <w:proofErr w:type="spellEnd"/>
      <w:r w:rsidR="00AC23F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, </w:t>
      </w:r>
      <w:proofErr w:type="spellStart"/>
      <w:r w:rsidR="00AC23F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there’s</w:t>
      </w:r>
      <w:proofErr w:type="spellEnd"/>
      <w:r w:rsidR="00AC23F0"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="00AC23F0"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something</w:t>
      </w:r>
      <w:proofErr w:type="spellEnd"/>
      <w:r w:rsidR="00AC23F0"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 xml:space="preserve"> </w:t>
      </w:r>
      <w:proofErr w:type="spellStart"/>
      <w:r w:rsidR="00AC23F0"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wrong</w:t>
      </w:r>
      <w:proofErr w:type="spellEnd"/>
    </w:p>
    <w:p w:rsidR="00AC23F0" w:rsidRPr="00E47586" w:rsidRDefault="00AC23F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hear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Major Tom?</w:t>
      </w:r>
    </w:p>
    <w:p w:rsidR="00AC23F0" w:rsidRPr="00E47586" w:rsidRDefault="00AC23F0" w:rsidP="00AC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hear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Major Tom?</w:t>
      </w:r>
    </w:p>
    <w:p w:rsidR="00AC23F0" w:rsidRPr="00E47586" w:rsidRDefault="00AC23F0" w:rsidP="00AC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hear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Major Tom?</w:t>
      </w:r>
    </w:p>
    <w:p w:rsidR="00AC23F0" w:rsidRPr="00E47586" w:rsidRDefault="00AC23F0" w:rsidP="00AC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you</w:t>
      </w:r>
      <w:proofErr w:type="spellEnd"/>
    </w:p>
    <w:p w:rsidR="000814B2" w:rsidRPr="00E47586" w:rsidRDefault="000814B2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 </w:t>
      </w:r>
    </w:p>
    <w:p w:rsidR="000814B2" w:rsidRPr="00E47586" w:rsidRDefault="00AC23F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Here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am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</w:t>
      </w:r>
      <w:proofErr w:type="spellStart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floating</w:t>
      </w:r>
      <w:proofErr w:type="spellEnd"/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lang w:eastAsia="sv-SE"/>
        </w:rPr>
        <w:t xml:space="preserve"> 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’round my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tin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</w:p>
    <w:p w:rsidR="00AC23F0" w:rsidRPr="00E47586" w:rsidRDefault="00AC23F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Far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above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the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moon</w:t>
      </w:r>
      <w:proofErr w:type="spellEnd"/>
    </w:p>
    <w:p w:rsidR="00AC23F0" w:rsidRPr="00E47586" w:rsidRDefault="00AC23F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sv-SE"/>
        </w:rPr>
        <w:t>Planet Earth</w:t>
      </w:r>
      <w:r w:rsidRPr="00177325">
        <w:rPr>
          <w:rFonts w:ascii="Times New Roman" w:eastAsia="Times New Roman" w:hAnsi="Times New Roman" w:cs="Times New Roman"/>
          <w:color w:val="FF0000"/>
          <w:sz w:val="36"/>
          <w:szCs w:val="36"/>
          <w:lang w:eastAsia="sv-SE"/>
        </w:rPr>
        <w:t xml:space="preserve"> </w:t>
      </w: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is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blue</w:t>
      </w:r>
      <w:proofErr w:type="spellEnd"/>
    </w:p>
    <w:p w:rsidR="000814B2" w:rsidRPr="00E47586" w:rsidRDefault="00AC23F0" w:rsidP="008448E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And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there’s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nothing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I </w:t>
      </w:r>
      <w:proofErr w:type="spellStart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>can</w:t>
      </w:r>
      <w:proofErr w:type="spellEnd"/>
      <w:r w:rsidRPr="00E47586"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  <w:t xml:space="preserve"> do</w:t>
      </w:r>
      <w:r w:rsidR="000814B2" w:rsidRPr="00E47586">
        <w:rPr>
          <w:rFonts w:ascii="Arial" w:hAnsi="Arial" w:cs="Arial"/>
          <w:color w:val="222222"/>
          <w:sz w:val="36"/>
          <w:szCs w:val="36"/>
        </w:rPr>
        <w:br/>
      </w:r>
    </w:p>
    <w:p w:rsidR="00AC23F0" w:rsidRPr="00E47586" w:rsidRDefault="00AC23F0" w:rsidP="00844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8448EB" w:rsidRPr="00E47586" w:rsidRDefault="008448EB" w:rsidP="00230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sv-SE"/>
        </w:rPr>
      </w:pPr>
    </w:p>
    <w:p w:rsidR="00466B54" w:rsidRPr="00E47586" w:rsidRDefault="00466B54">
      <w:pPr>
        <w:rPr>
          <w:sz w:val="36"/>
          <w:szCs w:val="36"/>
        </w:rPr>
      </w:pPr>
    </w:p>
    <w:p w:rsidR="00220ADD" w:rsidRPr="00E47586" w:rsidRDefault="00220ADD">
      <w:pPr>
        <w:rPr>
          <w:sz w:val="36"/>
          <w:szCs w:val="36"/>
        </w:rPr>
      </w:pPr>
    </w:p>
    <w:sectPr w:rsidR="00220ADD" w:rsidRPr="00E4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F2"/>
    <w:rsid w:val="000814B2"/>
    <w:rsid w:val="000F3A28"/>
    <w:rsid w:val="00177325"/>
    <w:rsid w:val="00220ADD"/>
    <w:rsid w:val="00230BF2"/>
    <w:rsid w:val="00245530"/>
    <w:rsid w:val="00466B54"/>
    <w:rsid w:val="006014E5"/>
    <w:rsid w:val="008448EB"/>
    <w:rsid w:val="00A719C9"/>
    <w:rsid w:val="00AC23F0"/>
    <w:rsid w:val="00DD5DB0"/>
    <w:rsid w:val="00E4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9A23"/>
  <w15:chartTrackingRefBased/>
  <w15:docId w15:val="{4402B095-0740-4450-84D4-2A7AD535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30BF2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814B2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15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73375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70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5926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605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72711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9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YYRH4apXD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Evacaisa Arvidsson</dc:creator>
  <cp:keywords/>
  <dc:description/>
  <cp:lastModifiedBy>Evacaisa Arvidsson</cp:lastModifiedBy>
  <cp:revision>2</cp:revision>
  <dcterms:created xsi:type="dcterms:W3CDTF">2020-03-05T14:52:00Z</dcterms:created>
  <dcterms:modified xsi:type="dcterms:W3CDTF">2020-03-05T14:52:00Z</dcterms:modified>
</cp:coreProperties>
</file>